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77ED" w:rsidRDefault="00E577ED" w:rsidP="00E577ED">
      <w:pPr>
        <w:rPr>
          <w:b/>
          <w:imprint/>
          <w:color w:val="000000" w:themeColor="text1"/>
          <w:sz w:val="72"/>
          <w:szCs w:val="72"/>
        </w:rPr>
      </w:pPr>
      <w:r w:rsidRPr="0002345F">
        <w:rPr>
          <w:b/>
          <w:imprint/>
          <w:noProof/>
          <w:color w:val="FFFF00"/>
          <w:sz w:val="144"/>
          <w:szCs w:val="144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26" type="#_x0000_t93" style="position:absolute;margin-left:72.4pt;margin-top:111.5pt;width:242.25pt;height:159.55pt;z-index:251660288" fillcolor="#7030a0" strokecolor="#404040 [2429]" strokeweight="2pt">
            <v:fill color2="fill darken(118)" rotate="t" method="linear sigma" focus="100%" type="gradient"/>
          </v:shape>
        </w:pic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566204" cy="5461687"/>
            <wp:effectExtent l="19050" t="0" r="0" b="0"/>
            <wp:wrapSquare wrapText="bothSides"/>
            <wp:docPr id="1" name="Рисунок 1" descr="http://ic.pics.livejournal.com/teachron/67407322/704192/704192_9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c.pics.livejournal.com/teachron/67407322/704192/704192_900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204" cy="5461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imprint/>
          <w:color w:val="000000" w:themeColor="text1"/>
          <w:sz w:val="72"/>
          <w:szCs w:val="72"/>
        </w:rPr>
        <w:br w:type="textWrapping" w:clear="all"/>
      </w:r>
      <w:r w:rsidRPr="00AF6E33">
        <w:rPr>
          <w:b/>
          <w:imprint/>
          <w:color w:val="000000" w:themeColor="text1"/>
          <w:sz w:val="72"/>
          <w:szCs w:val="72"/>
        </w:rPr>
        <w:t>СТАНЦИЯ</w:t>
      </w:r>
    </w:p>
    <w:p w:rsidR="00E577ED" w:rsidRPr="00E577ED" w:rsidRDefault="00E577ED" w:rsidP="00E577ED">
      <w:pPr>
        <w:jc w:val="center"/>
        <w:rPr>
          <w:b/>
          <w:color w:val="7030A0"/>
          <w:sz w:val="192"/>
          <w:szCs w:val="192"/>
        </w:rPr>
      </w:pPr>
      <w:r w:rsidRPr="00E577ED">
        <w:rPr>
          <w:b/>
          <w:imprint/>
          <w:color w:val="7030A0"/>
          <w:sz w:val="144"/>
          <w:szCs w:val="144"/>
        </w:rPr>
        <w:t>ПЫХТЕЛКА</w:t>
      </w:r>
    </w:p>
    <w:sectPr w:rsidR="00E577ED" w:rsidRPr="00E577ED" w:rsidSect="00E577ED">
      <w:pgSz w:w="16838" w:h="11906" w:orient="landscape"/>
      <w:pgMar w:top="397" w:right="397" w:bottom="397" w:left="39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5273C3"/>
    <w:rsid w:val="00074F52"/>
    <w:rsid w:val="004802C8"/>
    <w:rsid w:val="004D205F"/>
    <w:rsid w:val="005273C3"/>
    <w:rsid w:val="007A4251"/>
    <w:rsid w:val="009F4409"/>
    <w:rsid w:val="00A04CA9"/>
    <w:rsid w:val="00B06E90"/>
    <w:rsid w:val="00D83EEF"/>
    <w:rsid w:val="00E577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73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7E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7E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Ruslana</dc:creator>
  <cp:lastModifiedBy>Matumbaman</cp:lastModifiedBy>
  <cp:revision>4</cp:revision>
  <dcterms:created xsi:type="dcterms:W3CDTF">2015-08-16T08:16:00Z</dcterms:created>
  <dcterms:modified xsi:type="dcterms:W3CDTF">2016-01-02T15:55:00Z</dcterms:modified>
</cp:coreProperties>
</file>